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89080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KEMAL YURTB</w:t>
      </w:r>
      <w:r>
        <w:rPr>
          <w:rFonts w:ascii="Times New Roman TUR" w:hAnsi="Times New Roman TUR" w:cs="Times New Roman TUR"/>
          <w:b/>
          <w:bCs/>
          <w:color w:val="000000"/>
          <w:sz w:val="24"/>
          <w:szCs w:val="24"/>
        </w:rPr>
        <w:t>İLİR ÖZEL EĞİTİM MESLEK LİSESİ MÜDÜRLÜĞÜNE</w:t>
      </w:r>
    </w:p>
    <w:p w14:paraId="0E1C4E60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ind w:left="2126" w:firstLine="709"/>
        <w:jc w:val="center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   ALTINDA</w:t>
      </w:r>
      <w:r>
        <w:rPr>
          <w:rFonts w:ascii="Times New Roman TUR" w:hAnsi="Times New Roman TUR" w:cs="Times New Roman TUR"/>
          <w:b/>
          <w:bCs/>
          <w:color w:val="000000"/>
          <w:sz w:val="24"/>
          <w:szCs w:val="24"/>
        </w:rPr>
        <w:t>Ğ</w:t>
      </w:r>
    </w:p>
    <w:p w14:paraId="6EF7847A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b/>
          <w:bCs/>
          <w:sz w:val="24"/>
          <w:szCs w:val="24"/>
          <w:u w:val="single"/>
        </w:rPr>
        <w:t>İZİN MUVAFAKAT BELGESİ</w:t>
      </w:r>
    </w:p>
    <w:p w14:paraId="28A220BA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Ö</w:t>
      </w:r>
      <w:r>
        <w:rPr>
          <w:rFonts w:ascii="Times New Roman TUR" w:hAnsi="Times New Roman TUR" w:cs="Times New Roman TUR"/>
          <w:b/>
          <w:bCs/>
          <w:color w:val="000000"/>
          <w:sz w:val="24"/>
          <w:szCs w:val="24"/>
        </w:rPr>
        <w:t>ğrencinin</w:t>
      </w:r>
    </w:p>
    <w:p w14:paraId="6ECE4254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Ad</w:t>
      </w:r>
      <w:r>
        <w:rPr>
          <w:rFonts w:ascii="Times New Roman TUR" w:hAnsi="Times New Roman TUR" w:cs="Times New Roman TUR"/>
          <w:b/>
          <w:bCs/>
          <w:color w:val="000000"/>
          <w:sz w:val="24"/>
          <w:szCs w:val="24"/>
        </w:rPr>
        <w:t xml:space="preserve">ı ve Soyadı : </w:t>
      </w:r>
    </w:p>
    <w:p w14:paraId="79D38AA5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</w:t>
      </w:r>
      <w:r>
        <w:rPr>
          <w:rFonts w:ascii="Times New Roman TUR" w:hAnsi="Times New Roman TUR" w:cs="Times New Roman TUR"/>
          <w:b/>
          <w:bCs/>
          <w:color w:val="000000"/>
          <w:sz w:val="24"/>
          <w:szCs w:val="24"/>
        </w:rPr>
        <w:t xml:space="preserve">ınıf ve No : </w:t>
      </w:r>
    </w:p>
    <w:p w14:paraId="437ADF24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>Yukar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 xml:space="preserve">ıda adı ve soyadı belirtilen velisi bulunduğum, okulunuz öğrencisinin okulunuzdaki Eğitim-Öğretim süresince aşağıda belirtilen hususlarla ilgili olarak her türlü muvafakatı veriyor ve öğrencinin tüm sorumluluğunu kabul ediyorum. </w:t>
      </w:r>
    </w:p>
    <w:p w14:paraId="5BCF4404" w14:textId="77777777" w:rsidR="00121DE0" w:rsidRDefault="00121DE0" w:rsidP="00121DE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Ö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>ğrenim süresince yurt içi ve yurt dışı okulun düzenlediği her türlü gezi, gözlem ve inceleme için.</w:t>
      </w:r>
    </w:p>
    <w:p w14:paraId="3971226C" w14:textId="77777777" w:rsidR="00121DE0" w:rsidRDefault="00121DE0" w:rsidP="00121DE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Okulca düzenlenen her türlü antrenman, müsabaka, yar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 xml:space="preserve">ışma ve laboratuar çalışmaları için, </w:t>
      </w:r>
    </w:p>
    <w:p w14:paraId="44426253" w14:textId="77777777" w:rsidR="00121DE0" w:rsidRDefault="00121DE0" w:rsidP="00121DE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Okulda düzenlenen her türlü sosyal etkinliklere kat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>ılması için,</w:t>
      </w:r>
    </w:p>
    <w:p w14:paraId="41C2E2DE" w14:textId="77777777" w:rsidR="00121DE0" w:rsidRDefault="00121DE0" w:rsidP="00121DE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Hafta sonlar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>ı velinin onay verdiği şekilde evci izni nedeniyle okuldan ayrılması için,</w:t>
      </w:r>
    </w:p>
    <w:p w14:paraId="6C863AE2" w14:textId="77777777" w:rsidR="00121DE0" w:rsidRDefault="00121DE0" w:rsidP="00121DE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Hafta içi ve hafta sonu çarşı izinlerini kendi başlarına, yalnız olarak kullanabilmesi için,</w:t>
      </w:r>
    </w:p>
    <w:p w14:paraId="748DE0F1" w14:textId="77777777" w:rsidR="00121DE0" w:rsidRDefault="00121DE0" w:rsidP="00121DE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Yar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>ıyıl tatili, bayram tatili ve benzeri her türlü tatillerde velinin onay verdiği şekilde evci iznine çıkabilmesi için,</w:t>
      </w:r>
    </w:p>
    <w:p w14:paraId="01FB6CAC" w14:textId="77777777" w:rsidR="00121DE0" w:rsidRPr="005B4F4D" w:rsidRDefault="00121DE0" w:rsidP="00121DE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Staj günleri işletmelere kendi başlarına, yalnız olarak gitmeleri için,</w:t>
      </w:r>
    </w:p>
    <w:p w14:paraId="2584C459" w14:textId="77777777" w:rsidR="005B4F4D" w:rsidRPr="00C949CB" w:rsidRDefault="005B4F4D" w:rsidP="00121DE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Okulun  ve  diğer resmi web sayfalarında ,kurumsal sosyal medyasında etkinliklerde çekilen fotoğraf ve videolarının paylaşılabilması için,</w:t>
      </w:r>
    </w:p>
    <w:p w14:paraId="716D5735" w14:textId="77777777" w:rsidR="00C949CB" w:rsidRDefault="00C949CB" w:rsidP="00121DE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Acil sağlık problemlerinde, sağlık kuruluşuna götürülmesi ve reçete edilen ilaçların velisi bulunduğum öğrencime kullanılması için,</w:t>
      </w:r>
    </w:p>
    <w:p w14:paraId="0AB78B09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ind w:firstLine="363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color w:val="000000"/>
          <w:sz w:val="24"/>
          <w:szCs w:val="24"/>
        </w:rPr>
        <w:t>İzin veriyor ve her türlü sorumluluğu kabul ediyorum.</w:t>
      </w:r>
    </w:p>
    <w:p w14:paraId="3E5D98A2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7B559D1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ind w:left="566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Ö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>ğrenci Velisinin (Yasal Vasisi)</w:t>
      </w:r>
    </w:p>
    <w:p w14:paraId="73436E08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ind w:left="566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Ad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>ı ve Soyadı:</w:t>
      </w:r>
    </w:p>
    <w:p w14:paraId="7CE11134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ind w:left="566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color w:val="000000"/>
          <w:sz w:val="24"/>
          <w:szCs w:val="24"/>
        </w:rPr>
        <w:t>İmza:</w:t>
      </w:r>
    </w:p>
    <w:p w14:paraId="615DF219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ind w:left="5664"/>
        <w:rPr>
          <w:rFonts w:ascii="Times New Roman" w:hAnsi="Times New Roman"/>
          <w:sz w:val="24"/>
          <w:szCs w:val="24"/>
          <w:lang w:val="en-US"/>
        </w:rPr>
      </w:pPr>
    </w:p>
    <w:p w14:paraId="6C1D8CCF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rPr>
          <w:rFonts w:ascii="Times New Roman TUR" w:hAnsi="Times New Roman TUR" w:cs="Times New Roman TU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Not: Ö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 xml:space="preserve">ğrencinin velisi yasal vasisi değilse, bu belgeyi hem veli, hem de yasal vasisi imzalar. </w:t>
      </w:r>
    </w:p>
    <w:p w14:paraId="44AFD856" w14:textId="77777777" w:rsidR="00121DE0" w:rsidRDefault="00121DE0" w:rsidP="00121DE0">
      <w:pPr>
        <w:autoSpaceDE w:val="0"/>
        <w:autoSpaceDN w:val="0"/>
        <w:adjustRightInd w:val="0"/>
        <w:spacing w:before="100"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290B2DE4" w14:textId="77777777" w:rsidR="00D456F7" w:rsidRDefault="00E631FC" w:rsidP="00E63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Şule DURSUN</w:t>
      </w:r>
    </w:p>
    <w:p w14:paraId="2CEC44B8" w14:textId="77777777" w:rsidR="00121DE0" w:rsidRDefault="00121DE0" w:rsidP="00121D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Pansiyon Müdür Yrd</w:t>
      </w:r>
    </w:p>
    <w:p w14:paraId="7F1505DB" w14:textId="77777777" w:rsidR="00121DE0" w:rsidRDefault="00E631FC" w:rsidP="0012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</w:t>
      </w:r>
    </w:p>
    <w:p w14:paraId="648E998B" w14:textId="77777777" w:rsidR="00121DE0" w:rsidRDefault="00121DE0" w:rsidP="0012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DA5546B" w14:textId="77777777" w:rsidR="00121DE0" w:rsidRDefault="00121DE0" w:rsidP="0012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AA46E6D" w14:textId="77777777" w:rsidR="00121DE0" w:rsidRDefault="00121DE0" w:rsidP="0000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UYGUNDUR</w:t>
      </w:r>
    </w:p>
    <w:p w14:paraId="712D3877" w14:textId="77777777" w:rsidR="00121DE0" w:rsidRDefault="004000A8" w:rsidP="0012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…/…/2024</w:t>
      </w:r>
    </w:p>
    <w:p w14:paraId="6EDC2A82" w14:textId="77777777" w:rsidR="00121DE0" w:rsidRDefault="00121DE0" w:rsidP="0012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Kazim YERL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>İ</w:t>
      </w:r>
    </w:p>
    <w:p w14:paraId="0F57B20B" w14:textId="77777777" w:rsidR="00121DE0" w:rsidRDefault="00121DE0" w:rsidP="0012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Okul Müdürü</w:t>
      </w:r>
    </w:p>
    <w:p w14:paraId="32560A5E" w14:textId="77777777" w:rsidR="00BD57C8" w:rsidRDefault="00BD57C8"/>
    <w:sectPr w:rsidR="00BD57C8" w:rsidSect="00121DE0">
      <w:pgSz w:w="12240" w:h="15840"/>
      <w:pgMar w:top="1134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46A50DE"/>
    <w:lvl w:ilvl="0">
      <w:numFmt w:val="bullet"/>
      <w:lvlText w:val="*"/>
      <w:lvlJc w:val="left"/>
    </w:lvl>
  </w:abstractNum>
  <w:num w:numId="1" w16cid:durableId="2990022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0"/>
    <w:rsid w:val="00003FFB"/>
    <w:rsid w:val="0006338D"/>
    <w:rsid w:val="00121DE0"/>
    <w:rsid w:val="001809AA"/>
    <w:rsid w:val="003B606E"/>
    <w:rsid w:val="004000A8"/>
    <w:rsid w:val="004C7957"/>
    <w:rsid w:val="0056396C"/>
    <w:rsid w:val="005675D2"/>
    <w:rsid w:val="005B4F4D"/>
    <w:rsid w:val="00682C3B"/>
    <w:rsid w:val="008E598C"/>
    <w:rsid w:val="00A86023"/>
    <w:rsid w:val="00B764ED"/>
    <w:rsid w:val="00BD57C8"/>
    <w:rsid w:val="00C5353A"/>
    <w:rsid w:val="00C949CB"/>
    <w:rsid w:val="00D456F7"/>
    <w:rsid w:val="00E6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A79E"/>
  <w15:chartTrackingRefBased/>
  <w15:docId w15:val="{81935464-0675-4BB2-B3E5-D49C8382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DE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cp:lastModifiedBy>Kazim YERLI</cp:lastModifiedBy>
  <cp:revision>2</cp:revision>
  <cp:lastPrinted>2023-09-13T06:47:00Z</cp:lastPrinted>
  <dcterms:created xsi:type="dcterms:W3CDTF">2024-08-19T13:05:00Z</dcterms:created>
  <dcterms:modified xsi:type="dcterms:W3CDTF">2024-08-19T13:05:00Z</dcterms:modified>
</cp:coreProperties>
</file>