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C5506" w14:textId="77777777" w:rsidR="00C80CCA" w:rsidRDefault="00C80CCA" w:rsidP="00C80CCA">
      <w:pPr>
        <w:tabs>
          <w:tab w:val="left" w:pos="8662"/>
        </w:tabs>
        <w:autoSpaceDE w:val="0"/>
        <w:autoSpaceDN w:val="0"/>
        <w:adjustRightInd w:val="0"/>
        <w:spacing w:after="0" w:line="240" w:lineRule="auto"/>
        <w:ind w:right="-1300"/>
        <w:jc w:val="center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KEMAL YURTB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İLİR ÖZEL EĞİTİM MESLEK LİSESİ MÜDÜRLÜĞÜNE</w:t>
      </w:r>
    </w:p>
    <w:p w14:paraId="3E4686DF" w14:textId="77777777" w:rsidR="00C80CCA" w:rsidRDefault="002058AB" w:rsidP="00094B13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cs="Calibri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                                             </w:t>
      </w:r>
      <w:r w:rsidR="00C80CCA">
        <w:rPr>
          <w:rFonts w:ascii="Times New Roman" w:hAnsi="Times New Roman"/>
          <w:b/>
          <w:bCs/>
          <w:sz w:val="24"/>
          <w:szCs w:val="24"/>
          <w:lang w:val="en-US"/>
        </w:rPr>
        <w:t>ANKARA</w:t>
      </w:r>
    </w:p>
    <w:p w14:paraId="32B0DBA0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lang w:val="en-US"/>
        </w:rPr>
      </w:pPr>
    </w:p>
    <w:p w14:paraId="45E64EF5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TUR" w:hAnsi="Times New Roman TUR" w:cs="Times New Roman TUR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Velisi bulundu</w:t>
      </w:r>
      <w:r>
        <w:rPr>
          <w:rFonts w:ascii="Times New Roman TUR" w:hAnsi="Times New Roman TUR" w:cs="Times New Roman TUR"/>
          <w:sz w:val="24"/>
          <w:szCs w:val="24"/>
        </w:rPr>
        <w:t xml:space="preserve">ğum okulunuz ………. Sınıfı; ………………. No’lu yatılı öğrenciniz ……………………………………………………………………………………’ın aşağıda yazılı kişiler tarafından çarşı ya da evci izni için alınmasına muvafakat veriyorum. </w:t>
      </w:r>
    </w:p>
    <w:p w14:paraId="2F6FF1EF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Calibri"/>
          <w:lang w:val="en-US"/>
        </w:rPr>
      </w:pPr>
    </w:p>
    <w:p w14:paraId="74A12AFF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Calibri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EVC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 İZİN ADRESİ</w:t>
      </w:r>
    </w:p>
    <w:tbl>
      <w:tblPr>
        <w:tblW w:w="10489" w:type="dxa"/>
        <w:tblInd w:w="-493" w:type="dxa"/>
        <w:tblLayout w:type="fixed"/>
        <w:tblLook w:val="0000" w:firstRow="0" w:lastRow="0" w:firstColumn="0" w:lastColumn="0" w:noHBand="0" w:noVBand="0"/>
      </w:tblPr>
      <w:tblGrid>
        <w:gridCol w:w="2126"/>
        <w:gridCol w:w="4394"/>
        <w:gridCol w:w="1559"/>
        <w:gridCol w:w="2410"/>
      </w:tblGrid>
      <w:tr w:rsidR="00C80CCA" w:rsidRPr="00C80CCA" w14:paraId="72D37A66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65FB7C49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C80CCA">
              <w:rPr>
                <w:rFonts w:ascii="Times New Roman" w:hAnsi="Times New Roman"/>
                <w:sz w:val="24"/>
                <w:szCs w:val="24"/>
                <w:lang w:val="en-US"/>
              </w:rPr>
              <w:t>ADI VE SOYADI</w:t>
            </w: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BDBDBE6" w14:textId="77777777" w:rsidR="00C80CCA" w:rsidRPr="00C80CCA" w:rsidRDefault="009F32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TUR" w:hAnsi="Times New Roman TUR" w:cs="Times New Roman TUR"/>
                <w:sz w:val="24"/>
                <w:szCs w:val="24"/>
              </w:rPr>
              <w:t>İŞ ve</w:t>
            </w:r>
            <w:r w:rsidR="00C80CCA" w:rsidRPr="00C80CCA">
              <w:rPr>
                <w:rFonts w:ascii="Times New Roman TUR" w:hAnsi="Times New Roman TUR" w:cs="Times New Roman TUR"/>
                <w:sz w:val="24"/>
                <w:szCs w:val="24"/>
              </w:rPr>
              <w:t xml:space="preserve"> </w:t>
            </w:r>
            <w:r>
              <w:rPr>
                <w:rFonts w:ascii="Times New Roman TUR" w:hAnsi="Times New Roman TUR" w:cs="Times New Roman TUR"/>
                <w:sz w:val="24"/>
                <w:szCs w:val="24"/>
              </w:rPr>
              <w:t xml:space="preserve">/veya EV </w:t>
            </w:r>
            <w:r w:rsidR="00C80CCA" w:rsidRPr="00C80CCA">
              <w:rPr>
                <w:rFonts w:ascii="Times New Roman TUR" w:hAnsi="Times New Roman TUR" w:cs="Times New Roman TUR"/>
                <w:sz w:val="24"/>
                <w:szCs w:val="24"/>
              </w:rPr>
              <w:t>ADRESİ</w:t>
            </w: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3C900F86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C80CCA">
              <w:rPr>
                <w:rFonts w:ascii="Times New Roman" w:hAnsi="Times New Roman"/>
                <w:sz w:val="24"/>
                <w:szCs w:val="24"/>
                <w:lang w:val="en-US"/>
              </w:rPr>
              <w:t>YAKINLI</w:t>
            </w:r>
            <w:r w:rsidRPr="00C80CCA">
              <w:rPr>
                <w:rFonts w:ascii="Times New Roman TUR" w:hAnsi="Times New Roman TUR" w:cs="Times New Roman TUR"/>
                <w:sz w:val="24"/>
                <w:szCs w:val="24"/>
              </w:rPr>
              <w:t>ĞI</w:t>
            </w: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DB06304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 w:rsidRPr="00C80CCA">
              <w:rPr>
                <w:rFonts w:ascii="Times New Roman" w:hAnsi="Times New Roman"/>
                <w:sz w:val="24"/>
                <w:szCs w:val="24"/>
                <w:lang w:val="en-US"/>
              </w:rPr>
              <w:t>TELEFON NO</w:t>
            </w:r>
          </w:p>
        </w:tc>
      </w:tr>
      <w:tr w:rsidR="00C80CCA" w:rsidRPr="00C80CCA" w14:paraId="7A99602C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360B9543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756A0F11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00D0F651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B862DB5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15946002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833F747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CA254BA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80CCA" w:rsidRPr="00C80CCA" w14:paraId="60829977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690B7AE2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78761687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54B1E7E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0DDDC5E2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0FFD171E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B6C8D39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0E72ADCF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80CCA" w:rsidRPr="00C80CCA" w14:paraId="48F79512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0D465E13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5F93AB55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3F20D111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901564F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73590C6F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3A3EE234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1978C3AD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80CCA" w:rsidRPr="00C80CCA" w14:paraId="79335CEE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5D1EA97B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7C58BAA2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72FCC8B7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6AD1C06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1A1902A6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4C87666E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017178C9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80CCA" w:rsidRPr="00C80CCA" w14:paraId="49867391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42811338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CCB1AFD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46D75F56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4F7130CC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4469D1AF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2A9DFCAB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09F2FAA6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C80CCA" w:rsidRPr="00C80CCA" w14:paraId="2EBEB202" w14:textId="77777777" w:rsidTr="00C80CC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126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460C6388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4533AC9" w14:textId="77777777" w:rsid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68031DD0" w14:textId="77777777" w:rsidR="00094B13" w:rsidRPr="00C80CCA" w:rsidRDefault="00094B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  <w:p w14:paraId="5A9BAADF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4394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20F725F3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44779532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2410" w:type="dxa"/>
            <w:tcBorders>
              <w:top w:val="single" w:sz="3" w:space="0" w:color="000001"/>
              <w:left w:val="single" w:sz="3" w:space="0" w:color="000001"/>
              <w:bottom w:val="single" w:sz="3" w:space="0" w:color="000001"/>
              <w:right w:val="single" w:sz="3" w:space="0" w:color="000001"/>
            </w:tcBorders>
            <w:shd w:val="clear" w:color="000000" w:fill="FFFFFF"/>
          </w:tcPr>
          <w:p w14:paraId="3AA388AA" w14:textId="77777777" w:rsidR="00C80CCA" w:rsidRPr="00C80CCA" w:rsidRDefault="00C80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14:paraId="64BFBECE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NOT : 1.  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İdari izin olmadan evciye çıkma ve çarşı iznini kullanma durumunda sorumluluk öğrenciye aittir.</w:t>
      </w:r>
    </w:p>
    <w:p w14:paraId="2B07DB00" w14:textId="77777777" w:rsidR="00D05B76" w:rsidRDefault="00D05B76" w:rsidP="00C80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TUR" w:hAnsi="Times New Roman TUR" w:cs="Times New Roman TUR"/>
          <w:b/>
          <w:bCs/>
          <w:sz w:val="24"/>
          <w:szCs w:val="24"/>
        </w:rPr>
      </w:pPr>
      <w:r>
        <w:rPr>
          <w:rFonts w:ascii="Times New Roman TUR" w:hAnsi="Times New Roman TUR" w:cs="Times New Roman TUR"/>
          <w:b/>
          <w:bCs/>
          <w:sz w:val="24"/>
          <w:szCs w:val="24"/>
        </w:rPr>
        <w:t>2.evci izni sadece 1. Derece akrabalarına verilecektir.</w:t>
      </w:r>
    </w:p>
    <w:p w14:paraId="676953A2" w14:textId="77777777" w:rsidR="00C80CCA" w:rsidRDefault="00C80CCA" w:rsidP="00094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2. Evci ve Çarşı iznine çıkışlar kesinlikle okul idaresinin bilgisi dahilinde yapılacaktır.</w:t>
      </w:r>
      <w:r w:rsidR="009F323C">
        <w:rPr>
          <w:rFonts w:ascii="Times New Roman" w:hAnsi="Times New Roman"/>
          <w:b/>
          <w:bCs/>
          <w:sz w:val="24"/>
          <w:szCs w:val="24"/>
          <w:lang w:val="en-US"/>
        </w:rPr>
        <w:t>Evci defteri gidiş ve dönüşlerde mutlaka imzalanacaktır.</w:t>
      </w:r>
    </w:p>
    <w:p w14:paraId="4EBA5660" w14:textId="77777777" w:rsidR="00C80CCA" w:rsidRDefault="009F323C" w:rsidP="004270B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3.Evci izni </w:t>
      </w:r>
      <w:r w:rsidR="00D05B76">
        <w:rPr>
          <w:rFonts w:ascii="Times New Roman" w:hAnsi="Times New Roman"/>
          <w:b/>
          <w:bCs/>
          <w:sz w:val="24"/>
          <w:szCs w:val="24"/>
          <w:lang w:val="en-US"/>
        </w:rPr>
        <w:t>Cuma günü son ders bitiminden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r w:rsidR="00D05B76">
        <w:rPr>
          <w:rFonts w:ascii="Times New Roman" w:hAnsi="Times New Roman"/>
          <w:b/>
          <w:bCs/>
          <w:sz w:val="24"/>
          <w:szCs w:val="24"/>
          <w:lang w:val="en-US"/>
        </w:rPr>
        <w:t>Pazar günü saat 17.30 a veya pzt. Bayrak törenine kadar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olacaktır.</w:t>
      </w:r>
    </w:p>
    <w:p w14:paraId="5D9089A0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    </w:t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</w:r>
      <w:r w:rsidR="000D4844">
        <w:rPr>
          <w:rFonts w:ascii="Times New Roman" w:hAnsi="Times New Roman"/>
          <w:b/>
          <w:bCs/>
          <w:sz w:val="24"/>
          <w:szCs w:val="24"/>
          <w:lang w:val="en-US"/>
        </w:rPr>
        <w:tab/>
        <w:t xml:space="preserve">              …/…/ 202.</w:t>
      </w:r>
    </w:p>
    <w:p w14:paraId="0CFC966B" w14:textId="77777777" w:rsidR="00C80CCA" w:rsidRDefault="00C80CCA" w:rsidP="00094B13">
      <w:pPr>
        <w:autoSpaceDE w:val="0"/>
        <w:autoSpaceDN w:val="0"/>
        <w:adjustRightInd w:val="0"/>
        <w:spacing w:after="0" w:line="240" w:lineRule="auto"/>
        <w:ind w:left="6372"/>
        <w:rPr>
          <w:rFonts w:cs="Calibri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Velisinin Ad</w:t>
      </w:r>
      <w:r>
        <w:rPr>
          <w:rFonts w:ascii="Times New Roman TUR" w:hAnsi="Times New Roman TUR" w:cs="Times New Roman TUR"/>
          <w:b/>
          <w:bCs/>
          <w:sz w:val="24"/>
          <w:szCs w:val="24"/>
        </w:rPr>
        <w:t>ı-Soyadı</w:t>
      </w:r>
    </w:p>
    <w:p w14:paraId="512351CC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</w:p>
    <w:p w14:paraId="5305F186" w14:textId="77777777" w:rsidR="00094B13" w:rsidRDefault="00C80CCA" w:rsidP="00C8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ADRES:</w:t>
      </w:r>
    </w:p>
    <w:p w14:paraId="260F8988" w14:textId="77777777" w:rsidR="00C80CCA" w:rsidRDefault="00C80CCA" w:rsidP="00C8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T.C:</w:t>
      </w:r>
    </w:p>
    <w:p w14:paraId="3D1BF6CE" w14:textId="77777777" w:rsidR="009F323C" w:rsidRDefault="00C80CCA" w:rsidP="00C80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EV TEL:</w:t>
      </w:r>
    </w:p>
    <w:p w14:paraId="74D812DA" w14:textId="77777777" w:rsidR="00BD57C8" w:rsidRDefault="00C80CCA" w:rsidP="00C80CCA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CEP TEL:</w:t>
      </w:r>
    </w:p>
    <w:sectPr w:rsidR="00BD57C8" w:rsidSect="00C80CC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CA"/>
    <w:rsid w:val="0006338D"/>
    <w:rsid w:val="00094B13"/>
    <w:rsid w:val="000D4844"/>
    <w:rsid w:val="002058AB"/>
    <w:rsid w:val="00392798"/>
    <w:rsid w:val="003F4A19"/>
    <w:rsid w:val="004270BF"/>
    <w:rsid w:val="004671AD"/>
    <w:rsid w:val="0055522E"/>
    <w:rsid w:val="00695CA0"/>
    <w:rsid w:val="009F323C"/>
    <w:rsid w:val="00BD57C8"/>
    <w:rsid w:val="00C80CCA"/>
    <w:rsid w:val="00C923B3"/>
    <w:rsid w:val="00D05B76"/>
    <w:rsid w:val="00DA71B0"/>
    <w:rsid w:val="00DB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BA83"/>
  <w15:chartTrackingRefBased/>
  <w15:docId w15:val="{5997E946-C0B8-479A-A67C-3EA9CAF8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C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cp:lastModifiedBy>Kazim YERLI</cp:lastModifiedBy>
  <cp:revision>2</cp:revision>
  <cp:lastPrinted>2023-09-13T06:42:00Z</cp:lastPrinted>
  <dcterms:created xsi:type="dcterms:W3CDTF">2024-08-19T13:04:00Z</dcterms:created>
  <dcterms:modified xsi:type="dcterms:W3CDTF">2024-08-19T13:04:00Z</dcterms:modified>
</cp:coreProperties>
</file>