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8F" w:rsidRPr="00FF5D8F" w:rsidRDefault="00FF5D8F" w:rsidP="00FF5D8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D8F">
        <w:rPr>
          <w:rFonts w:ascii="Times New Roman" w:hAnsi="Times New Roman" w:cs="Times New Roman"/>
          <w:b/>
          <w:sz w:val="24"/>
          <w:szCs w:val="24"/>
        </w:rPr>
        <w:t>KEMAL YURTBİLİR ÖZEL EĞİTİM MESLEK LİSESİ MÜDÜRLÜĞÜNE</w:t>
      </w:r>
    </w:p>
    <w:p w:rsidR="00FF5D8F" w:rsidRDefault="00FF5D8F" w:rsidP="00FF5D8F">
      <w:pPr>
        <w:spacing w:after="12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F5D8F">
        <w:rPr>
          <w:rFonts w:ascii="Times New Roman" w:hAnsi="Times New Roman" w:cs="Times New Roman"/>
          <w:b/>
          <w:sz w:val="24"/>
          <w:szCs w:val="24"/>
          <w:u w:val="single"/>
        </w:rPr>
        <w:t>ALTINDAĞ/ANKARA</w:t>
      </w:r>
    </w:p>
    <w:p w:rsidR="00FF5D8F" w:rsidRDefault="00FF5D8F" w:rsidP="00FF5D8F">
      <w:pPr>
        <w:spacing w:after="12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D8F" w:rsidRDefault="00FF5D8F" w:rsidP="00FF5D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………………………..........................……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velisiyim.</w:t>
      </w:r>
    </w:p>
    <w:p w:rsidR="00FF5D8F" w:rsidRDefault="00FF5D8F" w:rsidP="00FF5D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Velisi bulunduğum öğrencinin 01/03/2021 tarihinde başlayacak olan yüz yüze eğitime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katılmasını istemiyorum</w:t>
      </w:r>
    </w:p>
    <w:p w:rsidR="00FF5D8F" w:rsidRDefault="00FF5D8F" w:rsidP="00FF5D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FF5D8F" w:rsidRDefault="00FF5D8F" w:rsidP="00FF5D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5D8F" w:rsidRDefault="00FF5D8F" w:rsidP="00FF5D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/02/2021</w:t>
      </w:r>
    </w:p>
    <w:p w:rsidR="00FF5D8F" w:rsidRDefault="00FF5D8F" w:rsidP="00FF5D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F5D8F" w:rsidRDefault="00FF5D8F" w:rsidP="00FF5D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F5D8F" w:rsidRDefault="00FF5D8F" w:rsidP="00FF5D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5D8F" w:rsidRDefault="00FF5D8F" w:rsidP="00FF5D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5D8F" w:rsidRPr="00FF5D8F" w:rsidRDefault="00FF5D8F" w:rsidP="00FF5D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Telefon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bookmarkStart w:id="0" w:name="_GoBack"/>
      <w:bookmarkEnd w:id="0"/>
      <w:proofErr w:type="gramEnd"/>
    </w:p>
    <w:sectPr w:rsidR="00FF5D8F" w:rsidRPr="00FF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8F"/>
    <w:rsid w:val="00D3534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EDA2"/>
  <w15:chartTrackingRefBased/>
  <w15:docId w15:val="{7DDA9EC4-6BA7-4901-A127-F7BD9B48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NouS TncTR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1</cp:revision>
  <dcterms:created xsi:type="dcterms:W3CDTF">2021-02-22T07:27:00Z</dcterms:created>
  <dcterms:modified xsi:type="dcterms:W3CDTF">2021-02-22T07:33:00Z</dcterms:modified>
</cp:coreProperties>
</file>